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014"/>
      </w:tblGrid>
      <w:tr w:rsidR="004964EA" w:rsidRPr="00ED1033" w:rsidTr="00ED1033">
        <w:tc>
          <w:tcPr>
            <w:tcW w:w="3348" w:type="dxa"/>
            <w:shd w:val="clear" w:color="auto" w:fill="auto"/>
          </w:tcPr>
          <w:p w:rsidR="004964EA" w:rsidRPr="00ED1033" w:rsidRDefault="004964EA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/>
                <w:sz w:val="20"/>
                <w:szCs w:val="20"/>
              </w:rPr>
              <w:t xml:space="preserve">Name of company </w:t>
            </w:r>
            <w:r w:rsidRPr="00ED1033">
              <w:rPr>
                <w:rFonts w:ascii="Arial" w:cs="Arial"/>
                <w:sz w:val="20"/>
                <w:szCs w:val="20"/>
              </w:rPr>
              <w:t>公司名稱：</w:t>
            </w:r>
          </w:p>
        </w:tc>
        <w:tc>
          <w:tcPr>
            <w:tcW w:w="5014" w:type="dxa"/>
            <w:tcBorders>
              <w:bottom w:val="single" w:sz="4" w:space="0" w:color="auto"/>
            </w:tcBorders>
            <w:shd w:val="clear" w:color="auto" w:fill="auto"/>
          </w:tcPr>
          <w:p w:rsidR="004964EA" w:rsidRPr="00ED1033" w:rsidRDefault="004964EA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4964EA" w:rsidRPr="00ED1033" w:rsidTr="00ED1033">
        <w:tc>
          <w:tcPr>
            <w:tcW w:w="3348" w:type="dxa"/>
            <w:shd w:val="clear" w:color="auto" w:fill="auto"/>
          </w:tcPr>
          <w:p w:rsidR="004964EA" w:rsidRPr="00ED1033" w:rsidRDefault="004964EA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 w:rsidRPr="00ED1033">
              <w:rPr>
                <w:rFonts w:ascii="Arial" w:cs="Arial"/>
                <w:sz w:val="20"/>
                <w:szCs w:val="20"/>
              </w:rPr>
              <w:t>地址：</w:t>
            </w:r>
          </w:p>
        </w:tc>
        <w:tc>
          <w:tcPr>
            <w:tcW w:w="5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4EA" w:rsidRPr="00ED1033" w:rsidRDefault="004964EA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4CD" w:rsidRPr="00ED1033" w:rsidTr="00ED1033">
        <w:tc>
          <w:tcPr>
            <w:tcW w:w="3348" w:type="dxa"/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0590" w:rsidRPr="006D5FE7" w:rsidRDefault="00630590" w:rsidP="006D5FE7">
      <w:pPr>
        <w:spacing w:line="3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40"/>
        <w:gridCol w:w="4114"/>
      </w:tblGrid>
      <w:tr w:rsidR="004964EA" w:rsidRPr="00ED1033" w:rsidTr="00305FBD">
        <w:tc>
          <w:tcPr>
            <w:tcW w:w="3708" w:type="dxa"/>
            <w:shd w:val="clear" w:color="auto" w:fill="auto"/>
          </w:tcPr>
          <w:p w:rsidR="004964EA" w:rsidRPr="002C54C5" w:rsidRDefault="004964EA" w:rsidP="00ED1033">
            <w:pPr>
              <w:spacing w:line="30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C54C5">
              <w:rPr>
                <w:rFonts w:ascii="Arial" w:hAnsi="Arial" w:cs="Arial" w:hint="eastAsia"/>
                <w:b/>
                <w:i/>
                <w:sz w:val="22"/>
                <w:szCs w:val="22"/>
              </w:rPr>
              <w:t>To: Gary C.C. Lam &amp; Co</w:t>
            </w:r>
          </w:p>
        </w:tc>
        <w:tc>
          <w:tcPr>
            <w:tcW w:w="540" w:type="dxa"/>
            <w:shd w:val="clear" w:color="auto" w:fill="auto"/>
          </w:tcPr>
          <w:p w:rsidR="004964EA" w:rsidRPr="002C54C5" w:rsidRDefault="004964EA" w:rsidP="00ED1033">
            <w:pPr>
              <w:spacing w:line="30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114" w:type="dxa"/>
            <w:shd w:val="clear" w:color="auto" w:fill="auto"/>
          </w:tcPr>
          <w:p w:rsidR="004964EA" w:rsidRPr="002C54C5" w:rsidRDefault="004964EA" w:rsidP="00ED1033">
            <w:pPr>
              <w:spacing w:line="30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C54C5">
              <w:rPr>
                <w:rFonts w:ascii="Arial" w:hAnsi="Arial" w:cs="Arial" w:hint="eastAsia"/>
                <w:b/>
                <w:i/>
                <w:sz w:val="22"/>
                <w:szCs w:val="22"/>
              </w:rPr>
              <w:t>致</w:t>
            </w:r>
            <w:r w:rsidRPr="002C54C5">
              <w:rPr>
                <w:rFonts w:ascii="Arial" w:hAnsi="Arial" w:cs="Arial" w:hint="eastAsia"/>
                <w:b/>
                <w:i/>
                <w:sz w:val="22"/>
                <w:szCs w:val="22"/>
              </w:rPr>
              <w:t xml:space="preserve"> </w:t>
            </w:r>
            <w:r w:rsidRPr="002C54C5">
              <w:rPr>
                <w:rFonts w:ascii="Arial" w:hAnsi="Arial" w:cs="Arial" w:hint="eastAsia"/>
                <w:b/>
                <w:i/>
                <w:sz w:val="22"/>
                <w:szCs w:val="22"/>
              </w:rPr>
              <w:t>林展超會計師事務所</w:t>
            </w:r>
          </w:p>
        </w:tc>
      </w:tr>
      <w:tr w:rsidR="00004BFD" w:rsidRPr="00ED1033" w:rsidTr="00305FBD">
        <w:tc>
          <w:tcPr>
            <w:tcW w:w="3708" w:type="dxa"/>
            <w:shd w:val="clear" w:color="auto" w:fill="auto"/>
          </w:tcPr>
          <w:p w:rsidR="00004BFD" w:rsidRPr="002C54C5" w:rsidRDefault="00004BFD" w:rsidP="00ED1033">
            <w:pPr>
              <w:spacing w:line="30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04BFD" w:rsidRPr="002C54C5" w:rsidRDefault="00004BFD" w:rsidP="00ED1033">
            <w:pPr>
              <w:spacing w:line="30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114" w:type="dxa"/>
            <w:shd w:val="clear" w:color="auto" w:fill="auto"/>
          </w:tcPr>
          <w:p w:rsidR="00004BFD" w:rsidRPr="002C54C5" w:rsidRDefault="00004BFD" w:rsidP="00ED1033">
            <w:pPr>
              <w:spacing w:line="30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004BFD" w:rsidRPr="00ED1033" w:rsidTr="00ED1033">
        <w:tc>
          <w:tcPr>
            <w:tcW w:w="3708" w:type="dxa"/>
            <w:shd w:val="clear" w:color="auto" w:fill="auto"/>
          </w:tcPr>
          <w:p w:rsidR="00004BFD" w:rsidRPr="002C54C5" w:rsidRDefault="00004BFD" w:rsidP="00ED1033">
            <w:pPr>
              <w:spacing w:line="30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Dear Sirs</w:t>
            </w:r>
          </w:p>
        </w:tc>
        <w:tc>
          <w:tcPr>
            <w:tcW w:w="540" w:type="dxa"/>
            <w:shd w:val="clear" w:color="auto" w:fill="auto"/>
          </w:tcPr>
          <w:p w:rsidR="00004BFD" w:rsidRPr="002C54C5" w:rsidRDefault="00004BFD" w:rsidP="00ED1033">
            <w:pPr>
              <w:spacing w:line="30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</w:tcPr>
          <w:p w:rsidR="00004BFD" w:rsidRPr="002C54C5" w:rsidRDefault="00004BFD" w:rsidP="00ED1033">
            <w:pPr>
              <w:spacing w:line="30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敬啟者：</w:t>
            </w:r>
          </w:p>
        </w:tc>
      </w:tr>
      <w:tr w:rsidR="00004BFD" w:rsidRPr="00ED1033" w:rsidTr="00ED1033">
        <w:tc>
          <w:tcPr>
            <w:tcW w:w="3708" w:type="dxa"/>
            <w:shd w:val="clear" w:color="auto" w:fill="auto"/>
          </w:tcPr>
          <w:p w:rsidR="00004BFD" w:rsidRPr="002C54C5" w:rsidRDefault="00004BFD" w:rsidP="00ED1033">
            <w:pPr>
              <w:spacing w:line="30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We would like to have your quotation for statutory audit of our company</w:t>
            </w:r>
            <w:r w:rsidRPr="002C54C5">
              <w:rPr>
                <w:rFonts w:ascii="Arial" w:hAnsi="Arial" w:cs="Arial"/>
                <w:b/>
                <w:i/>
                <w:sz w:val="20"/>
                <w:szCs w:val="20"/>
              </w:rPr>
              <w:t>’</w:t>
            </w:r>
            <w:r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s accounts for the period from ____________________ to</w:t>
            </w:r>
          </w:p>
          <w:p w:rsidR="00004BFD" w:rsidRPr="002C54C5" w:rsidRDefault="00004BFD" w:rsidP="00ED1033">
            <w:pPr>
              <w:spacing w:line="30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_____________________.</w:t>
            </w:r>
          </w:p>
        </w:tc>
        <w:tc>
          <w:tcPr>
            <w:tcW w:w="540" w:type="dxa"/>
            <w:shd w:val="clear" w:color="auto" w:fill="auto"/>
          </w:tcPr>
          <w:p w:rsidR="00004BFD" w:rsidRPr="002C54C5" w:rsidRDefault="00004BFD" w:rsidP="00ED1033">
            <w:pPr>
              <w:spacing w:line="30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</w:tcPr>
          <w:p w:rsidR="00004BFD" w:rsidRPr="002C54C5" w:rsidRDefault="008B24CD" w:rsidP="00ED1033">
            <w:pPr>
              <w:spacing w:line="30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本公司希望能</w:t>
            </w:r>
            <w:proofErr w:type="gramStart"/>
            <w:r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獲得貴司就</w:t>
            </w:r>
            <w:proofErr w:type="gramEnd"/>
            <w:r w:rsidRPr="002C54C5">
              <w:rPr>
                <w:rFonts w:hint="eastAsia"/>
                <w:b/>
                <w:i/>
                <w:sz w:val="20"/>
                <w:szCs w:val="20"/>
              </w:rPr>
              <w:t>審核本公司由</w:t>
            </w:r>
            <w:r w:rsidR="00262AE3"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_______________</w:t>
            </w:r>
            <w:r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_</w:t>
            </w:r>
            <w:r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至</w:t>
            </w:r>
            <w:r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_____________</w:t>
            </w:r>
            <w:r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止</w:t>
            </w:r>
            <w:r w:rsidRPr="002C54C5">
              <w:rPr>
                <w:rFonts w:hint="eastAsia"/>
                <w:b/>
                <w:i/>
                <w:sz w:val="20"/>
                <w:szCs w:val="20"/>
              </w:rPr>
              <w:t>年度之會計賬目的報價。</w:t>
            </w:r>
          </w:p>
        </w:tc>
      </w:tr>
      <w:tr w:rsidR="00004BFD" w:rsidRPr="00ED1033" w:rsidTr="00ED1033">
        <w:tc>
          <w:tcPr>
            <w:tcW w:w="3708" w:type="dxa"/>
            <w:shd w:val="clear" w:color="auto" w:fill="auto"/>
          </w:tcPr>
          <w:p w:rsidR="00004BFD" w:rsidRPr="002C54C5" w:rsidRDefault="00004BFD" w:rsidP="00ED1033">
            <w:pPr>
              <w:spacing w:line="30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Set</w:t>
            </w:r>
            <w:r w:rsidR="008B24CD"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 xml:space="preserve"> out below are some information of our company for the period concerned </w:t>
            </w:r>
            <w:r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for your reference.</w:t>
            </w:r>
          </w:p>
        </w:tc>
        <w:tc>
          <w:tcPr>
            <w:tcW w:w="540" w:type="dxa"/>
            <w:shd w:val="clear" w:color="auto" w:fill="auto"/>
          </w:tcPr>
          <w:p w:rsidR="00004BFD" w:rsidRPr="002C54C5" w:rsidRDefault="00004BFD" w:rsidP="00ED1033">
            <w:pPr>
              <w:spacing w:line="30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</w:tcPr>
          <w:p w:rsidR="00004BFD" w:rsidRPr="002C54C5" w:rsidRDefault="008B24CD" w:rsidP="00ED1033">
            <w:pPr>
              <w:spacing w:line="30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以下乃本公司於上述有關年度的資料以供參考。</w:t>
            </w:r>
          </w:p>
        </w:tc>
      </w:tr>
    </w:tbl>
    <w:p w:rsidR="004964EA" w:rsidRPr="006D5FE7" w:rsidRDefault="004964EA" w:rsidP="006D5FE7">
      <w:pPr>
        <w:spacing w:line="3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3420"/>
        <w:gridCol w:w="2700"/>
        <w:gridCol w:w="1774"/>
      </w:tblGrid>
      <w:tr w:rsidR="008B24CD" w:rsidRPr="00ED1033" w:rsidTr="00ED1033">
        <w:tc>
          <w:tcPr>
            <w:tcW w:w="468" w:type="dxa"/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8B24C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Principal activities </w:t>
            </w:r>
            <w:r w:rsidR="008B24CD" w:rsidRPr="00ED1033">
              <w:rPr>
                <w:rFonts w:ascii="Arial" w:hAnsi="Arial" w:cs="Arial" w:hint="eastAsia"/>
                <w:sz w:val="20"/>
                <w:szCs w:val="20"/>
              </w:rPr>
              <w:t>主要業務：</w:t>
            </w:r>
          </w:p>
        </w:tc>
        <w:tc>
          <w:tcPr>
            <w:tcW w:w="4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4CD" w:rsidRPr="00ED1033" w:rsidTr="00ED1033">
        <w:tc>
          <w:tcPr>
            <w:tcW w:w="468" w:type="dxa"/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B24C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Total turnover per year </w:t>
            </w:r>
            <w:r w:rsidR="008B24CD" w:rsidRPr="00ED1033">
              <w:rPr>
                <w:rFonts w:ascii="Arial" w:hAnsi="Arial" w:cs="Arial" w:hint="eastAsia"/>
                <w:sz w:val="20"/>
                <w:szCs w:val="20"/>
              </w:rPr>
              <w:t>每年營業額：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4CD" w:rsidRPr="00ED1033" w:rsidTr="00ED1033">
        <w:tc>
          <w:tcPr>
            <w:tcW w:w="468" w:type="dxa"/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B24C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sales transactions per year </w:t>
            </w:r>
            <w:r w:rsidR="008B24CD" w:rsidRPr="00ED1033">
              <w:rPr>
                <w:rFonts w:ascii="Arial" w:hAnsi="Arial" w:cs="Arial" w:hint="eastAsia"/>
                <w:sz w:val="20"/>
                <w:szCs w:val="20"/>
              </w:rPr>
              <w:t>每年銷貨宗數：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4CD" w:rsidRPr="00ED1033" w:rsidTr="00ED1033">
        <w:tc>
          <w:tcPr>
            <w:tcW w:w="468" w:type="dxa"/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B24C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purchase transactions per year </w:t>
            </w:r>
            <w:r w:rsidR="008B24CD" w:rsidRPr="00ED1033">
              <w:rPr>
                <w:rFonts w:ascii="Arial" w:hAnsi="Arial" w:cs="Arial" w:hint="eastAsia"/>
                <w:sz w:val="20"/>
                <w:szCs w:val="20"/>
              </w:rPr>
              <w:t>每年購貨宗數：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4CD" w:rsidRPr="00ED1033" w:rsidTr="00ED1033">
        <w:tc>
          <w:tcPr>
            <w:tcW w:w="468" w:type="dxa"/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B24C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Value of stocks at year end </w:t>
            </w:r>
            <w:r w:rsidR="00EC6265" w:rsidRPr="00ED1033">
              <w:rPr>
                <w:rFonts w:ascii="Arial" w:hAnsi="Arial" w:cs="Arial" w:hint="eastAsia"/>
                <w:sz w:val="20"/>
                <w:szCs w:val="20"/>
              </w:rPr>
              <w:t>年底存貨價值：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65" w:rsidRPr="00ED1033" w:rsidTr="00ED1033">
        <w:tc>
          <w:tcPr>
            <w:tcW w:w="468" w:type="dxa"/>
            <w:shd w:val="clear" w:color="auto" w:fill="auto"/>
          </w:tcPr>
          <w:p w:rsidR="00EC6265" w:rsidRPr="00ED1033" w:rsidRDefault="00EC6265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EC6265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properties </w:t>
            </w:r>
            <w:r w:rsidR="00EC6265" w:rsidRPr="00ED1033">
              <w:rPr>
                <w:rFonts w:ascii="Arial" w:hAnsi="Arial" w:cs="Arial" w:hint="eastAsia"/>
                <w:sz w:val="20"/>
                <w:szCs w:val="20"/>
              </w:rPr>
              <w:t>公司物業數量；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265" w:rsidRPr="00ED1033" w:rsidRDefault="00EC6265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65" w:rsidRPr="00ED1033" w:rsidTr="00ED1033">
        <w:tc>
          <w:tcPr>
            <w:tcW w:w="468" w:type="dxa"/>
            <w:shd w:val="clear" w:color="auto" w:fill="auto"/>
          </w:tcPr>
          <w:p w:rsidR="00EC6265" w:rsidRPr="00ED1033" w:rsidRDefault="00EC6265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7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EC6265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motor vehicles </w:t>
            </w:r>
            <w:r w:rsidR="008934BC" w:rsidRPr="00ED1033">
              <w:rPr>
                <w:rFonts w:ascii="Arial" w:hAnsi="Arial" w:cs="Arial" w:hint="eastAsia"/>
                <w:sz w:val="20"/>
                <w:szCs w:val="20"/>
              </w:rPr>
              <w:t>公司汽車數量：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265" w:rsidRPr="00ED1033" w:rsidRDefault="00EC6265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4BC" w:rsidRPr="00ED1033" w:rsidTr="00ED1033">
        <w:tc>
          <w:tcPr>
            <w:tcW w:w="468" w:type="dxa"/>
            <w:shd w:val="clear" w:color="auto" w:fill="auto"/>
          </w:tcPr>
          <w:p w:rsidR="008934BC" w:rsidRPr="00ED1033" w:rsidRDefault="008934BC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934BC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No. of machines and furniture</w:t>
            </w:r>
            <w:r w:rsidR="008934BC" w:rsidRPr="00ED1033">
              <w:rPr>
                <w:rFonts w:ascii="Arial" w:hAnsi="Arial" w:cs="Arial" w:hint="eastAsia"/>
                <w:sz w:val="20"/>
                <w:szCs w:val="20"/>
              </w:rPr>
              <w:t>機器及傢俱數量：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4BC" w:rsidRPr="00ED1033" w:rsidRDefault="008934BC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4BC" w:rsidRPr="00ED1033" w:rsidTr="00ED1033">
        <w:tc>
          <w:tcPr>
            <w:tcW w:w="468" w:type="dxa"/>
            <w:shd w:val="clear" w:color="auto" w:fill="auto"/>
          </w:tcPr>
          <w:p w:rsidR="008934BC" w:rsidRPr="00ED1033" w:rsidRDefault="008934BC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9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934BC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trade debtors at year end </w:t>
            </w:r>
            <w:r w:rsidR="008934BC" w:rsidRPr="00ED1033">
              <w:rPr>
                <w:rFonts w:ascii="Arial" w:hAnsi="Arial" w:cs="Arial" w:hint="eastAsia"/>
                <w:sz w:val="20"/>
                <w:szCs w:val="20"/>
              </w:rPr>
              <w:t>年結日有多少個〝應收賬款〞客戶：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4BC" w:rsidRPr="00ED1033" w:rsidRDefault="008934BC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4BC" w:rsidRPr="00ED1033" w:rsidTr="00ED1033">
        <w:tc>
          <w:tcPr>
            <w:tcW w:w="468" w:type="dxa"/>
            <w:shd w:val="clear" w:color="auto" w:fill="auto"/>
          </w:tcPr>
          <w:p w:rsidR="008934BC" w:rsidRPr="00ED1033" w:rsidRDefault="008934BC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10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934BC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trade creditors at year end </w:t>
            </w:r>
            <w:r w:rsidR="008934BC" w:rsidRPr="00ED1033">
              <w:rPr>
                <w:rFonts w:ascii="Arial" w:hAnsi="Arial" w:cs="Arial" w:hint="eastAsia"/>
                <w:sz w:val="20"/>
                <w:szCs w:val="20"/>
              </w:rPr>
              <w:t>年結日有多少個〝應付賬款〞供應商：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4BC" w:rsidRPr="00ED1033" w:rsidRDefault="008934BC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4BC" w:rsidRPr="00ED1033" w:rsidTr="00ED1033">
        <w:tc>
          <w:tcPr>
            <w:tcW w:w="468" w:type="dxa"/>
            <w:shd w:val="clear" w:color="auto" w:fill="auto"/>
          </w:tcPr>
          <w:p w:rsidR="008934BC" w:rsidRPr="00ED1033" w:rsidRDefault="008934BC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11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934BC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investees </w:t>
            </w:r>
            <w:r w:rsidR="000F38AD" w:rsidRPr="00ED1033">
              <w:rPr>
                <w:rFonts w:ascii="Arial" w:hAnsi="Arial" w:cs="Arial" w:hint="eastAsia"/>
                <w:sz w:val="20"/>
                <w:szCs w:val="20"/>
              </w:rPr>
              <w:t>擁有股權的公司數量：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4BC" w:rsidRPr="00ED1033" w:rsidRDefault="008934BC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8AD" w:rsidRPr="00ED1033" w:rsidTr="00ED1033">
        <w:tc>
          <w:tcPr>
            <w:tcW w:w="468" w:type="dxa"/>
            <w:shd w:val="clear" w:color="auto" w:fill="auto"/>
          </w:tcPr>
          <w:p w:rsidR="000F38AD" w:rsidRPr="00ED1033" w:rsidRDefault="000F38A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12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0F38A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bank accounts </w:t>
            </w:r>
            <w:r w:rsidR="000F38AD" w:rsidRPr="00ED1033">
              <w:rPr>
                <w:rFonts w:ascii="Arial" w:hAnsi="Arial" w:cs="Arial" w:hint="eastAsia"/>
                <w:sz w:val="20"/>
                <w:szCs w:val="20"/>
              </w:rPr>
              <w:t>銀行戶口數量：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8AD" w:rsidRPr="00ED1033" w:rsidRDefault="000F38A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8AD" w:rsidRPr="00ED1033" w:rsidTr="00ED1033">
        <w:tc>
          <w:tcPr>
            <w:tcW w:w="468" w:type="dxa"/>
            <w:shd w:val="clear" w:color="auto" w:fill="auto"/>
          </w:tcPr>
          <w:p w:rsidR="000F38AD" w:rsidRPr="00ED1033" w:rsidRDefault="000F38A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13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0F38A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bank loans </w:t>
            </w:r>
            <w:r w:rsidR="000F38AD" w:rsidRPr="00ED1033">
              <w:rPr>
                <w:rFonts w:ascii="Arial" w:hAnsi="Arial" w:cs="Arial" w:hint="eastAsia"/>
                <w:sz w:val="20"/>
                <w:szCs w:val="20"/>
              </w:rPr>
              <w:t>銀行貸款數量：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8AD" w:rsidRPr="00ED1033" w:rsidRDefault="000F38A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8AD" w:rsidRPr="00ED1033" w:rsidTr="00ED1033">
        <w:tc>
          <w:tcPr>
            <w:tcW w:w="468" w:type="dxa"/>
            <w:shd w:val="clear" w:color="auto" w:fill="auto"/>
          </w:tcPr>
          <w:p w:rsidR="000F38AD" w:rsidRPr="00ED1033" w:rsidRDefault="000F38A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14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0F38A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hire purchase items </w:t>
            </w:r>
            <w:r w:rsidR="000F38AD" w:rsidRPr="00ED1033">
              <w:rPr>
                <w:rFonts w:ascii="Arial" w:hAnsi="Arial" w:cs="Arial" w:hint="eastAsia"/>
                <w:sz w:val="20"/>
                <w:szCs w:val="20"/>
              </w:rPr>
              <w:t>分期付款項目數量：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8AD" w:rsidRPr="00ED1033" w:rsidRDefault="000F38A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8AD" w:rsidRPr="00ED1033" w:rsidTr="00ED1033">
        <w:tc>
          <w:tcPr>
            <w:tcW w:w="468" w:type="dxa"/>
            <w:shd w:val="clear" w:color="auto" w:fill="auto"/>
          </w:tcPr>
          <w:p w:rsidR="000F38AD" w:rsidRPr="00ED1033" w:rsidRDefault="000F38A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15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0F38A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employees </w:t>
            </w:r>
            <w:r w:rsidR="000F38AD" w:rsidRPr="00ED1033">
              <w:rPr>
                <w:rFonts w:ascii="Arial" w:hAnsi="Arial" w:cs="Arial" w:hint="eastAsia"/>
                <w:sz w:val="20"/>
                <w:szCs w:val="20"/>
              </w:rPr>
              <w:t>員工數目：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8AD" w:rsidRPr="00ED1033" w:rsidRDefault="000F38A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C5" w:rsidRPr="00ED1033" w:rsidTr="002C54C5">
        <w:tc>
          <w:tcPr>
            <w:tcW w:w="468" w:type="dxa"/>
            <w:shd w:val="clear" w:color="auto" w:fill="auto"/>
          </w:tcPr>
          <w:p w:rsidR="002C54C5" w:rsidRPr="00ED1033" w:rsidRDefault="002C54C5" w:rsidP="002C54C5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16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2C54C5" w:rsidRPr="00ED1033" w:rsidRDefault="002C54C5" w:rsidP="002C54C5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pages of bank statements per month </w:t>
            </w:r>
            <w:r w:rsidRPr="00ED1033">
              <w:rPr>
                <w:rFonts w:ascii="Arial" w:hAnsi="Arial" w:cs="Arial" w:hint="eastAsia"/>
                <w:sz w:val="20"/>
                <w:szCs w:val="20"/>
              </w:rPr>
              <w:t>每月銀行月結單頁數：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</w:tcPr>
          <w:p w:rsidR="002C54C5" w:rsidRPr="00ED1033" w:rsidRDefault="002C54C5" w:rsidP="002C54C5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C5" w:rsidRPr="00ED1033" w:rsidTr="002C54C5">
        <w:tc>
          <w:tcPr>
            <w:tcW w:w="468" w:type="dxa"/>
            <w:shd w:val="clear" w:color="auto" w:fill="auto"/>
          </w:tcPr>
          <w:p w:rsidR="002C54C5" w:rsidRPr="00ED1033" w:rsidRDefault="002C54C5" w:rsidP="002C54C5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17</w:t>
            </w:r>
          </w:p>
        </w:tc>
        <w:tc>
          <w:tcPr>
            <w:tcW w:w="78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54C5" w:rsidRDefault="002C54C5" w:rsidP="002C54C5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Other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其他資料：</w:t>
            </w:r>
          </w:p>
          <w:p w:rsidR="002C54C5" w:rsidRPr="00ED1033" w:rsidRDefault="002C54C5" w:rsidP="002C54C5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24CD" w:rsidRDefault="008B24CD" w:rsidP="006D5FE7">
      <w:pPr>
        <w:spacing w:line="3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168" w:type="dxa"/>
        <w:tblLook w:val="01E0" w:firstRow="1" w:lastRow="1" w:firstColumn="1" w:lastColumn="1" w:noHBand="0" w:noVBand="0"/>
      </w:tblPr>
      <w:tblGrid>
        <w:gridCol w:w="2340"/>
        <w:gridCol w:w="2854"/>
      </w:tblGrid>
      <w:tr w:rsidR="00630590" w:rsidRPr="00ED1033" w:rsidTr="00ED1033">
        <w:tc>
          <w:tcPr>
            <w:tcW w:w="2340" w:type="dxa"/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Signature </w:t>
            </w:r>
            <w:r w:rsidRPr="00ED1033">
              <w:rPr>
                <w:rFonts w:ascii="Arial" w:hAnsi="Arial" w:cs="Arial" w:hint="eastAsia"/>
                <w:sz w:val="20"/>
                <w:szCs w:val="20"/>
              </w:rPr>
              <w:t>簽署：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590" w:rsidRPr="00ED1033" w:rsidTr="00ED1033">
        <w:tc>
          <w:tcPr>
            <w:tcW w:w="2340" w:type="dxa"/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Name </w:t>
            </w:r>
            <w:r w:rsidRPr="00ED1033">
              <w:rPr>
                <w:rFonts w:ascii="Arial" w:hAnsi="Arial" w:cs="Arial" w:hint="eastAsia"/>
                <w:sz w:val="20"/>
                <w:szCs w:val="20"/>
              </w:rPr>
              <w:t>姓名：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590" w:rsidRPr="00ED1033" w:rsidTr="00ED1033">
        <w:tc>
          <w:tcPr>
            <w:tcW w:w="2340" w:type="dxa"/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Tel No. </w:t>
            </w:r>
            <w:r w:rsidRPr="00ED1033">
              <w:rPr>
                <w:rFonts w:ascii="Arial" w:hAnsi="Arial" w:cs="Arial" w:hint="eastAsia"/>
                <w:sz w:val="20"/>
                <w:szCs w:val="20"/>
              </w:rPr>
              <w:t>電話：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590" w:rsidRPr="00ED1033" w:rsidTr="00ED1033">
        <w:tc>
          <w:tcPr>
            <w:tcW w:w="2340" w:type="dxa"/>
            <w:shd w:val="clear" w:color="auto" w:fill="auto"/>
          </w:tcPr>
          <w:p w:rsidR="00630590" w:rsidRPr="00ED1033" w:rsidRDefault="002C54C5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Email /Fax</w:t>
            </w:r>
            <w:r w:rsidR="00630590" w:rsidRPr="00ED103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2C54C5">
              <w:rPr>
                <w:rFonts w:ascii="Arial" w:hAnsi="Arial" w:cs="Arial"/>
                <w:kern w:val="0"/>
                <w:sz w:val="20"/>
                <w:szCs w:val="20"/>
              </w:rPr>
              <w:t>電郵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/</w:t>
            </w:r>
            <w:r w:rsidR="00630590" w:rsidRPr="00ED1033">
              <w:rPr>
                <w:rFonts w:ascii="Arial" w:hAnsi="Arial" w:cs="Arial" w:hint="eastAsia"/>
                <w:sz w:val="20"/>
                <w:szCs w:val="20"/>
              </w:rPr>
              <w:t>傳真：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590" w:rsidRPr="00ED1033" w:rsidTr="00ED1033">
        <w:tc>
          <w:tcPr>
            <w:tcW w:w="2340" w:type="dxa"/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Date </w:t>
            </w:r>
            <w:r w:rsidRPr="00ED1033">
              <w:rPr>
                <w:rFonts w:ascii="Arial" w:hAnsi="Arial" w:cs="Arial" w:hint="eastAsia"/>
                <w:sz w:val="20"/>
                <w:szCs w:val="20"/>
              </w:rPr>
              <w:t>日期：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54C5" w:rsidRDefault="002C54C5" w:rsidP="002C54C5">
      <w:pPr>
        <w:spacing w:line="240" w:lineRule="atLeast"/>
        <w:jc w:val="center"/>
        <w:rPr>
          <w:rFonts w:ascii="Arial" w:hAnsi="Arial" w:cs="Arial"/>
          <w:bCs/>
          <w:kern w:val="0"/>
          <w:sz w:val="20"/>
          <w:szCs w:val="20"/>
        </w:rPr>
      </w:pPr>
    </w:p>
    <w:p w:rsidR="00305FBD" w:rsidRPr="002C54C5" w:rsidRDefault="00305FBD" w:rsidP="002C54C5">
      <w:pPr>
        <w:spacing w:line="240" w:lineRule="atLeast"/>
        <w:jc w:val="center"/>
        <w:rPr>
          <w:rFonts w:ascii="Arial" w:hAnsi="Arial" w:cs="Arial"/>
          <w:sz w:val="20"/>
          <w:szCs w:val="20"/>
          <w:lang w:eastAsia="zh-HK"/>
        </w:rPr>
      </w:pPr>
      <w:r w:rsidRPr="002C54C5">
        <w:rPr>
          <w:rFonts w:ascii="Arial" w:hAnsi="Arial" w:cs="Arial"/>
          <w:bCs/>
          <w:kern w:val="0"/>
          <w:sz w:val="20"/>
          <w:szCs w:val="20"/>
        </w:rPr>
        <w:t>Please return the completed form by fax or email to our firm.</w:t>
      </w:r>
    </w:p>
    <w:p w:rsidR="00305FBD" w:rsidRPr="002C54C5" w:rsidRDefault="00305FBD" w:rsidP="002C54C5">
      <w:pPr>
        <w:spacing w:line="240" w:lineRule="atLeast"/>
        <w:jc w:val="center"/>
        <w:rPr>
          <w:rFonts w:ascii="Arial" w:hAnsi="Arial" w:cs="Arial"/>
          <w:kern w:val="0"/>
          <w:sz w:val="20"/>
          <w:szCs w:val="20"/>
        </w:rPr>
      </w:pPr>
      <w:proofErr w:type="gramStart"/>
      <w:r w:rsidRPr="002C54C5">
        <w:rPr>
          <w:rFonts w:ascii="Arial" w:hAnsi="Arial" w:cs="Arial"/>
          <w:kern w:val="0"/>
          <w:sz w:val="20"/>
          <w:szCs w:val="20"/>
        </w:rPr>
        <w:t>填妥本表</w:t>
      </w:r>
      <w:r w:rsidRPr="002C54C5">
        <w:rPr>
          <w:rFonts w:ascii="Arial" w:hAnsi="Arial" w:cs="Arial" w:hint="eastAsia"/>
          <w:kern w:val="0"/>
          <w:sz w:val="20"/>
          <w:szCs w:val="20"/>
        </w:rPr>
        <w:t>格</w:t>
      </w:r>
      <w:proofErr w:type="gramEnd"/>
      <w:r w:rsidRPr="002C54C5">
        <w:rPr>
          <w:rFonts w:ascii="Arial" w:hAnsi="Arial" w:cs="Arial"/>
          <w:kern w:val="0"/>
          <w:sz w:val="20"/>
          <w:szCs w:val="20"/>
        </w:rPr>
        <w:t>後，請傳真</w:t>
      </w:r>
      <w:r w:rsidRPr="002C54C5">
        <w:rPr>
          <w:rFonts w:ascii="Arial" w:hAnsi="Arial" w:cs="Arial" w:hint="eastAsia"/>
          <w:kern w:val="0"/>
          <w:sz w:val="20"/>
          <w:szCs w:val="20"/>
        </w:rPr>
        <w:t>(</w:t>
      </w:r>
      <w:r w:rsidRPr="002C54C5">
        <w:rPr>
          <w:rFonts w:ascii="Arial" w:hAnsi="Arial" w:cs="Arial"/>
          <w:sz w:val="20"/>
          <w:szCs w:val="20"/>
        </w:rPr>
        <w:t>852) 278</w:t>
      </w:r>
      <w:r w:rsidRPr="002C54C5">
        <w:rPr>
          <w:rFonts w:ascii="Arial" w:hAnsi="Arial" w:cs="Arial"/>
          <w:sz w:val="20"/>
          <w:szCs w:val="20"/>
          <w:lang w:eastAsia="zh-HK"/>
        </w:rPr>
        <w:t>3 8336</w:t>
      </w:r>
      <w:r w:rsidRPr="002C54C5">
        <w:rPr>
          <w:rFonts w:ascii="Arial" w:hAnsi="Arial" w:cs="Arial" w:hint="eastAsia"/>
          <w:kern w:val="0"/>
          <w:sz w:val="20"/>
          <w:szCs w:val="20"/>
        </w:rPr>
        <w:t>或</w:t>
      </w:r>
      <w:r w:rsidR="00AA719A" w:rsidRPr="002C54C5">
        <w:rPr>
          <w:rFonts w:ascii="Arial" w:hAnsi="Arial" w:cs="Arial" w:hint="eastAsia"/>
          <w:kern w:val="0"/>
          <w:sz w:val="20"/>
          <w:szCs w:val="20"/>
        </w:rPr>
        <w:t xml:space="preserve"> </w:t>
      </w:r>
      <w:proofErr w:type="gramStart"/>
      <w:r w:rsidRPr="002C54C5">
        <w:rPr>
          <w:rFonts w:ascii="Arial" w:hAnsi="Arial" w:cs="Arial"/>
          <w:kern w:val="0"/>
          <w:sz w:val="20"/>
          <w:szCs w:val="20"/>
        </w:rPr>
        <w:t>電郵至</w:t>
      </w:r>
      <w:proofErr w:type="gramEnd"/>
      <w:r w:rsidRPr="002C54C5">
        <w:fldChar w:fldCharType="begin"/>
      </w:r>
      <w:r w:rsidRPr="002C54C5">
        <w:instrText xml:space="preserve"> HYPERLINK "mailto:info@garycclam.com" </w:instrText>
      </w:r>
      <w:r w:rsidRPr="002C54C5">
        <w:fldChar w:fldCharType="separate"/>
      </w:r>
      <w:r w:rsidRPr="002C54C5">
        <w:rPr>
          <w:rStyle w:val="a9"/>
          <w:rFonts w:ascii="Arial" w:hAnsi="Arial" w:cs="Arial"/>
          <w:color w:val="auto"/>
          <w:sz w:val="20"/>
          <w:szCs w:val="20"/>
          <w:u w:val="none"/>
        </w:rPr>
        <w:t>info@garycclam.com</w:t>
      </w:r>
      <w:r w:rsidRPr="002C54C5">
        <w:rPr>
          <w:rStyle w:val="a9"/>
          <w:rFonts w:ascii="Arial" w:hAnsi="Arial" w:cs="Arial"/>
          <w:color w:val="auto"/>
          <w:sz w:val="20"/>
          <w:szCs w:val="20"/>
          <w:u w:val="none"/>
        </w:rPr>
        <w:fldChar w:fldCharType="end"/>
      </w:r>
      <w:proofErr w:type="gramStart"/>
      <w:r w:rsidRPr="002C54C5">
        <w:rPr>
          <w:rStyle w:val="a9"/>
          <w:rFonts w:ascii="Arial" w:hAnsi="Arial" w:cs="Arial" w:hint="eastAsia"/>
          <w:color w:val="auto"/>
          <w:sz w:val="20"/>
          <w:szCs w:val="20"/>
          <w:u w:val="none"/>
        </w:rPr>
        <w:t>予</w:t>
      </w:r>
      <w:r w:rsidRPr="002C54C5">
        <w:rPr>
          <w:rFonts w:ascii="Arial" w:hAnsi="Arial" w:cs="Arial"/>
          <w:kern w:val="0"/>
          <w:sz w:val="20"/>
          <w:szCs w:val="20"/>
        </w:rPr>
        <w:t>本</w:t>
      </w:r>
      <w:r w:rsidRPr="002C54C5">
        <w:rPr>
          <w:rFonts w:ascii="Arial" w:hAnsi="Arial" w:cs="Arial" w:hint="eastAsia"/>
          <w:kern w:val="0"/>
          <w:sz w:val="20"/>
          <w:szCs w:val="20"/>
        </w:rPr>
        <w:t>所</w:t>
      </w:r>
      <w:proofErr w:type="gramEnd"/>
      <w:r w:rsidRPr="002C54C5">
        <w:rPr>
          <w:rFonts w:ascii="Arial" w:hAnsi="Arial" w:cs="Arial"/>
          <w:kern w:val="0"/>
          <w:sz w:val="20"/>
          <w:szCs w:val="20"/>
        </w:rPr>
        <w:t>。</w:t>
      </w:r>
    </w:p>
    <w:p w:rsidR="00305FBD" w:rsidRPr="009201CB" w:rsidRDefault="00AA719A" w:rsidP="009201CB">
      <w:pPr>
        <w:spacing w:line="240" w:lineRule="atLeast"/>
        <w:jc w:val="center"/>
        <w:rPr>
          <w:rFonts w:ascii="Arial" w:hAnsi="Arial" w:cs="Arial" w:hint="eastAsia"/>
          <w:sz w:val="20"/>
          <w:szCs w:val="20"/>
        </w:rPr>
      </w:pPr>
      <w:r w:rsidRPr="002C54C5">
        <w:rPr>
          <w:rFonts w:ascii="Arial" w:hAnsi="Arial" w:cs="Arial" w:hint="eastAsia"/>
          <w:sz w:val="20"/>
          <w:szCs w:val="20"/>
        </w:rPr>
        <w:t xml:space="preserve">Enquiry </w:t>
      </w:r>
      <w:r w:rsidR="00305FBD" w:rsidRPr="002C54C5">
        <w:rPr>
          <w:rFonts w:ascii="Arial" w:hAnsi="Arial" w:cs="Arial" w:hint="eastAsia"/>
          <w:sz w:val="20"/>
          <w:szCs w:val="20"/>
        </w:rPr>
        <w:t>T</w:t>
      </w:r>
      <w:r w:rsidR="00305FBD" w:rsidRPr="002C54C5">
        <w:rPr>
          <w:rFonts w:ascii="Arial" w:hAnsi="Arial" w:cs="Arial"/>
          <w:sz w:val="20"/>
          <w:szCs w:val="20"/>
        </w:rPr>
        <w:t>el</w:t>
      </w:r>
      <w:r w:rsidRPr="002C54C5">
        <w:rPr>
          <w:rFonts w:ascii="Arial" w:hAnsi="Arial" w:cs="Arial"/>
          <w:sz w:val="20"/>
          <w:szCs w:val="20"/>
        </w:rPr>
        <w:t>ephone Number</w:t>
      </w:r>
      <w:r w:rsidR="00305FBD" w:rsidRPr="002C54C5">
        <w:rPr>
          <w:rFonts w:ascii="Arial" w:hAnsi="Arial" w:cs="Arial"/>
          <w:sz w:val="20"/>
          <w:szCs w:val="20"/>
        </w:rPr>
        <w:t xml:space="preserve"> </w:t>
      </w:r>
      <w:r w:rsidRPr="002C54C5">
        <w:rPr>
          <w:rFonts w:ascii="Arial" w:hAnsi="Arial" w:cs="Arial" w:hint="eastAsia"/>
          <w:sz w:val="20"/>
          <w:szCs w:val="20"/>
        </w:rPr>
        <w:t>查詢</w:t>
      </w:r>
      <w:r w:rsidR="00305FBD" w:rsidRPr="002C54C5">
        <w:rPr>
          <w:rFonts w:ascii="Arial" w:hAnsi="Arial" w:cs="Arial"/>
          <w:sz w:val="20"/>
          <w:szCs w:val="20"/>
        </w:rPr>
        <w:t>電話</w:t>
      </w:r>
      <w:r w:rsidR="002C54C5" w:rsidRPr="002C54C5">
        <w:rPr>
          <w:rFonts w:ascii="Arial" w:hAnsi="Arial" w:cs="Arial" w:hint="eastAsia"/>
          <w:sz w:val="20"/>
          <w:szCs w:val="20"/>
        </w:rPr>
        <w:t xml:space="preserve"> </w:t>
      </w:r>
      <w:r w:rsidR="00305FBD" w:rsidRPr="002C54C5">
        <w:rPr>
          <w:rFonts w:ascii="Arial" w:hAnsi="Arial" w:cs="Arial"/>
          <w:sz w:val="20"/>
          <w:szCs w:val="20"/>
        </w:rPr>
        <w:t>(852) 278</w:t>
      </w:r>
      <w:r w:rsidR="00305FBD" w:rsidRPr="002C54C5">
        <w:rPr>
          <w:rFonts w:ascii="Arial" w:hAnsi="Arial" w:cs="Arial"/>
          <w:sz w:val="20"/>
          <w:szCs w:val="20"/>
          <w:lang w:eastAsia="zh-HK"/>
        </w:rPr>
        <w:t>3 8339</w:t>
      </w:r>
      <w:bookmarkStart w:id="0" w:name="_GoBack"/>
      <w:bookmarkEnd w:id="0"/>
    </w:p>
    <w:sectPr w:rsidR="00305FBD" w:rsidRPr="009201CB" w:rsidSect="002C54C5">
      <w:headerReference w:type="default" r:id="rId6"/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033" w:rsidRDefault="00ED1033" w:rsidP="00245E08">
      <w:r>
        <w:separator/>
      </w:r>
    </w:p>
  </w:endnote>
  <w:endnote w:type="continuationSeparator" w:id="0">
    <w:p w:rsidR="00ED1033" w:rsidRDefault="00ED1033" w:rsidP="0024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033" w:rsidRDefault="00ED1033" w:rsidP="00245E08">
      <w:r>
        <w:separator/>
      </w:r>
    </w:p>
  </w:footnote>
  <w:footnote w:type="continuationSeparator" w:id="0">
    <w:p w:rsidR="00ED1033" w:rsidRDefault="00ED1033" w:rsidP="00245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BD" w:rsidRDefault="00305F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0D"/>
    <w:rsid w:val="00004BFD"/>
    <w:rsid w:val="00070F46"/>
    <w:rsid w:val="000B7978"/>
    <w:rsid w:val="000E2C80"/>
    <w:rsid w:val="000F38AD"/>
    <w:rsid w:val="001048A6"/>
    <w:rsid w:val="00116367"/>
    <w:rsid w:val="00127263"/>
    <w:rsid w:val="00140AFE"/>
    <w:rsid w:val="001A42D6"/>
    <w:rsid w:val="00245E08"/>
    <w:rsid w:val="00262AE3"/>
    <w:rsid w:val="002C54C5"/>
    <w:rsid w:val="002E2454"/>
    <w:rsid w:val="00305FBD"/>
    <w:rsid w:val="003A335C"/>
    <w:rsid w:val="00416A2C"/>
    <w:rsid w:val="00433738"/>
    <w:rsid w:val="00472339"/>
    <w:rsid w:val="004964EA"/>
    <w:rsid w:val="0054076A"/>
    <w:rsid w:val="005633A1"/>
    <w:rsid w:val="00574243"/>
    <w:rsid w:val="005834CB"/>
    <w:rsid w:val="00583E13"/>
    <w:rsid w:val="005C597D"/>
    <w:rsid w:val="005C5DF8"/>
    <w:rsid w:val="00630590"/>
    <w:rsid w:val="006428A8"/>
    <w:rsid w:val="006562E6"/>
    <w:rsid w:val="006D5FE7"/>
    <w:rsid w:val="00735789"/>
    <w:rsid w:val="007F0E51"/>
    <w:rsid w:val="008057C8"/>
    <w:rsid w:val="008934BC"/>
    <w:rsid w:val="008B24CD"/>
    <w:rsid w:val="008D2408"/>
    <w:rsid w:val="009201CB"/>
    <w:rsid w:val="0096520D"/>
    <w:rsid w:val="009A3388"/>
    <w:rsid w:val="009B2FA5"/>
    <w:rsid w:val="009C4807"/>
    <w:rsid w:val="00AA719A"/>
    <w:rsid w:val="00AF0806"/>
    <w:rsid w:val="00B6061B"/>
    <w:rsid w:val="00BA3465"/>
    <w:rsid w:val="00BB0D7A"/>
    <w:rsid w:val="00BF2CDB"/>
    <w:rsid w:val="00C32A06"/>
    <w:rsid w:val="00C51646"/>
    <w:rsid w:val="00C7278A"/>
    <w:rsid w:val="00C8694D"/>
    <w:rsid w:val="00CA2725"/>
    <w:rsid w:val="00D34D7F"/>
    <w:rsid w:val="00E15318"/>
    <w:rsid w:val="00E17CC0"/>
    <w:rsid w:val="00E2403E"/>
    <w:rsid w:val="00E669F7"/>
    <w:rsid w:val="00E70AF7"/>
    <w:rsid w:val="00EC6265"/>
    <w:rsid w:val="00ED1033"/>
    <w:rsid w:val="00ED57F9"/>
    <w:rsid w:val="00F53E20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833F3D74-9789-4D06-B0EE-3DFC50E8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51646"/>
    <w:pPr>
      <w:tabs>
        <w:tab w:val="decimal" w:pos="1172"/>
      </w:tabs>
      <w:adjustRightInd w:val="0"/>
      <w:jc w:val="both"/>
      <w:textAlignment w:val="baseline"/>
    </w:pPr>
    <w:rPr>
      <w:rFonts w:ascii="Arial" w:hAnsi="Arial" w:cs="Arial"/>
      <w:strike/>
      <w:kern w:val="0"/>
      <w:sz w:val="22"/>
      <w:szCs w:val="22"/>
    </w:rPr>
  </w:style>
  <w:style w:type="table" w:styleId="a3">
    <w:name w:val="Table Grid"/>
    <w:basedOn w:val="a1"/>
    <w:rsid w:val="004964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D57F9"/>
    <w:rPr>
      <w:rFonts w:ascii="Arial" w:hAnsi="Arial"/>
      <w:sz w:val="16"/>
      <w:szCs w:val="16"/>
    </w:rPr>
  </w:style>
  <w:style w:type="paragraph" w:styleId="a5">
    <w:name w:val="header"/>
    <w:basedOn w:val="a"/>
    <w:link w:val="a6"/>
    <w:uiPriority w:val="99"/>
    <w:rsid w:val="00245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45E08"/>
    <w:rPr>
      <w:kern w:val="2"/>
    </w:rPr>
  </w:style>
  <w:style w:type="paragraph" w:styleId="a7">
    <w:name w:val="footer"/>
    <w:basedOn w:val="a"/>
    <w:link w:val="a8"/>
    <w:rsid w:val="00245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45E08"/>
    <w:rPr>
      <w:kern w:val="2"/>
    </w:rPr>
  </w:style>
  <w:style w:type="character" w:styleId="a9">
    <w:name w:val="Hyperlink"/>
    <w:uiPriority w:val="99"/>
    <w:unhideWhenUsed/>
    <w:rsid w:val="00305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company 公司名稱：</vt:lpstr>
    </vt:vector>
  </TitlesOfParts>
  <Company>Gary C.C. Lam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company 公司名稱：</dc:title>
  <dc:subject/>
  <dc:creator>gary.lam</dc:creator>
  <cp:keywords/>
  <dc:description/>
  <cp:lastModifiedBy>Karen.Chung</cp:lastModifiedBy>
  <cp:revision>6</cp:revision>
  <cp:lastPrinted>2013-03-12T04:17:00Z</cp:lastPrinted>
  <dcterms:created xsi:type="dcterms:W3CDTF">2014-04-16T05:43:00Z</dcterms:created>
  <dcterms:modified xsi:type="dcterms:W3CDTF">2014-04-16T06:12:00Z</dcterms:modified>
</cp:coreProperties>
</file>